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FB698A" w14:paraId="59E57CC8" w14:textId="77777777" w:rsidTr="00226F4A">
        <w:tc>
          <w:tcPr>
            <w:tcW w:w="2137" w:type="dxa"/>
            <w:shd w:val="clear" w:color="auto" w:fill="auto"/>
            <w:vAlign w:val="bottom"/>
          </w:tcPr>
          <w:p w14:paraId="0E31391E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1168E701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C033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405CC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F2F76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CAAB2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2690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291E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F56B0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  <w:r w:rsidRPr="00FB698A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8244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4CDB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6BF6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AA69D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C49A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5BF1339E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4F560EE9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386EAAB" w14:textId="2414E89F" w:rsidR="002529B7" w:rsidRPr="00FB698A" w:rsidRDefault="002529B7" w:rsidP="00B94C66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</w:t>
            </w:r>
            <w:r w:rsidR="00365529" w:rsidRPr="00FB698A">
              <w:rPr>
                <w:rFonts w:ascii="Arial Narrow" w:hAnsi="Arial Narrow"/>
                <w:sz w:val="16"/>
              </w:rPr>
              <w:t>.</w:t>
            </w:r>
            <w:r w:rsidR="007D4417">
              <w:rPr>
                <w:rFonts w:ascii="Arial Narrow" w:hAnsi="Arial Narrow"/>
                <w:sz w:val="16"/>
              </w:rPr>
              <w:t xml:space="preserve">……… </w:t>
            </w:r>
            <w:r w:rsidR="009C050C">
              <w:rPr>
                <w:rFonts w:ascii="Arial Narrow" w:hAnsi="Arial Narrow"/>
                <w:sz w:val="16"/>
              </w:rPr>
              <w:t>2026</w:t>
            </w:r>
            <w:r w:rsidR="009C050C" w:rsidRPr="00FB698A">
              <w:rPr>
                <w:rFonts w:ascii="Arial Narrow" w:hAnsi="Arial Narrow"/>
                <w:sz w:val="16"/>
              </w:rPr>
              <w:t xml:space="preserve"> </w:t>
            </w:r>
            <w:r w:rsidRPr="00FB698A">
              <w:rPr>
                <w:rFonts w:ascii="Arial Narrow" w:hAnsi="Arial Narrow"/>
                <w:sz w:val="16"/>
              </w:rPr>
              <w:t>r.</w:t>
            </w:r>
          </w:p>
        </w:tc>
      </w:tr>
      <w:tr w:rsidR="00226F4A" w:rsidRPr="00FB698A" w14:paraId="25B0B0BE" w14:textId="77777777" w:rsidTr="00226F4A">
        <w:tc>
          <w:tcPr>
            <w:tcW w:w="2137" w:type="dxa"/>
            <w:shd w:val="clear" w:color="auto" w:fill="auto"/>
          </w:tcPr>
          <w:p w14:paraId="53F0FC9E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5F180BD1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388A49A3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identyfikator szkoły</w:t>
            </w:r>
            <w:r w:rsidR="00365529" w:rsidRPr="00FB698A">
              <w:rPr>
                <w:rFonts w:ascii="Arial Narrow" w:hAnsi="Arial Narrow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14:paraId="2C37BD98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71713FB7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20A644F8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067929EA" w14:textId="77777777" w:rsidR="002529B7" w:rsidRPr="00FB698A" w:rsidRDefault="002529B7" w:rsidP="002529B7">
      <w:pPr>
        <w:spacing w:after="0" w:line="240" w:lineRule="auto"/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FB698A" w14:paraId="1622AA40" w14:textId="77777777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B505" w14:textId="77777777"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B277CE" w14:textId="77777777"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DE65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FB698A">
              <w:rPr>
                <w:rFonts w:ascii="Arial Narrow" w:hAnsi="Arial Narrow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FB698A" w14:paraId="21B65EBD" w14:textId="77777777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A1FC2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12C65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A0ED23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14:paraId="6C5D386C" w14:textId="77777777" w:rsidR="00365529" w:rsidRPr="00FB698A" w:rsidRDefault="00365529" w:rsidP="002529B7">
      <w:pPr>
        <w:spacing w:after="0" w:line="240" w:lineRule="auto"/>
        <w:rPr>
          <w:rFonts w:ascii="Arial Narrow" w:hAnsi="Arial Narrow"/>
          <w:sz w:val="18"/>
        </w:rPr>
      </w:pPr>
    </w:p>
    <w:p w14:paraId="4F4A772D" w14:textId="77777777" w:rsidR="002529B7" w:rsidRPr="00FB698A" w:rsidRDefault="004D75CD" w:rsidP="00226F4A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FB698A">
        <w:rPr>
          <w:rFonts w:ascii="Arial Narrow" w:hAnsi="Arial Narrow"/>
          <w:b/>
          <w:smallCaps/>
          <w:sz w:val="20"/>
        </w:rPr>
        <w:t>Karta indywi</w:t>
      </w:r>
      <w:r w:rsidR="00365529" w:rsidRPr="00FB698A">
        <w:rPr>
          <w:rFonts w:ascii="Arial Narrow" w:hAnsi="Arial Narrow"/>
          <w:b/>
          <w:smallCaps/>
          <w:sz w:val="20"/>
        </w:rPr>
        <w:t>dualnej oceny</w:t>
      </w:r>
      <w:r w:rsidR="002529B7" w:rsidRPr="00FB698A">
        <w:rPr>
          <w:rFonts w:ascii="Arial Narrow" w:hAnsi="Arial Narrow"/>
          <w:b/>
          <w:smallCaps/>
          <w:sz w:val="20"/>
        </w:rPr>
        <w:t xml:space="preserve"> części ustnej egzaminu maturalnego z języka</w:t>
      </w:r>
      <w:r w:rsidR="002529B7" w:rsidRPr="00FB698A">
        <w:rPr>
          <w:rFonts w:ascii="Arial Narrow" w:hAnsi="Arial Narrow"/>
          <w:smallCaps/>
          <w:sz w:val="20"/>
        </w:rPr>
        <w:t xml:space="preserve"> ……………</w:t>
      </w:r>
      <w:r w:rsidR="00365529" w:rsidRPr="00FB698A">
        <w:rPr>
          <w:rFonts w:ascii="Arial Narrow" w:hAnsi="Arial Narrow"/>
          <w:smallCaps/>
          <w:sz w:val="20"/>
        </w:rPr>
        <w:t>...</w:t>
      </w:r>
      <w:r w:rsidR="00FB698A">
        <w:rPr>
          <w:rFonts w:ascii="Arial Narrow" w:hAnsi="Arial Narrow"/>
          <w:smallCaps/>
          <w:sz w:val="20"/>
        </w:rPr>
        <w:t>…………………………</w:t>
      </w:r>
      <w:r w:rsidR="00365529" w:rsidRPr="00FB698A">
        <w:rPr>
          <w:rFonts w:ascii="Arial Narrow" w:hAnsi="Arial Narrow"/>
          <w:smallCaps/>
          <w:sz w:val="20"/>
        </w:rPr>
        <w:t>..</w:t>
      </w:r>
      <w:r w:rsidR="00CC0FBD" w:rsidRPr="00FB698A">
        <w:rPr>
          <w:rFonts w:ascii="Arial Narrow" w:hAnsi="Arial Narrow"/>
          <w:smallCaps/>
          <w:sz w:val="20"/>
        </w:rPr>
        <w:t>…</w:t>
      </w:r>
      <w:r w:rsidR="002529B7" w:rsidRPr="00FB698A">
        <w:rPr>
          <w:rFonts w:ascii="Arial Narrow" w:hAnsi="Arial Narrow"/>
          <w:smallCaps/>
          <w:sz w:val="20"/>
        </w:rPr>
        <w:t>……</w:t>
      </w:r>
      <w:r w:rsidR="006519E3" w:rsidRPr="00FB698A">
        <w:rPr>
          <w:rFonts w:ascii="Arial Narrow" w:hAnsi="Arial Narrow"/>
          <w:smallCaps/>
          <w:sz w:val="20"/>
        </w:rPr>
        <w:t xml:space="preserve"> </w:t>
      </w:r>
      <w:r w:rsidR="00365529" w:rsidRPr="00FB698A">
        <w:rPr>
          <w:rFonts w:ascii="Arial Narrow" w:hAnsi="Arial Narrow"/>
          <w:b/>
          <w:smallCaps/>
          <w:sz w:val="20"/>
          <w:vertAlign w:val="superscript"/>
        </w:rPr>
        <w:t>2</w:t>
      </w:r>
    </w:p>
    <w:p w14:paraId="76CAE192" w14:textId="77777777" w:rsidR="004F00A7" w:rsidRPr="00FB698A" w:rsidRDefault="004F00A7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14:paraId="0A116384" w14:textId="77777777" w:rsidTr="005D5308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9147" w14:textId="77777777" w:rsidR="005D5308" w:rsidRPr="00FB698A" w:rsidRDefault="005D5308" w:rsidP="00B639BB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38B9" w14:textId="77777777"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C235" w14:textId="77777777"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B639BB" w:rsidRPr="00FB698A" w14:paraId="3E94A83D" w14:textId="77777777" w:rsidTr="00B639BB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86E2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7453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D8764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EF1B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B639BB" w:rsidRPr="00FB698A" w14:paraId="03D850B5" w14:textId="77777777" w:rsidTr="00B639BB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064C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14:paraId="70897F27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65DFEA6F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9A7C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3C00720C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7823F885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EF12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403D369E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07652444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0883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30AC7231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62A58B27" w14:textId="77777777"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B639BB" w:rsidRPr="00FB698A" w14:paraId="2114F2C7" w14:textId="77777777" w:rsidTr="00B639BB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D4B2" w14:textId="77777777"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14:paraId="47987932" w14:textId="77777777"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3F6E4669" w14:textId="77777777"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48FFC6B" w14:textId="77777777"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22D35948" w14:textId="77777777"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14:paraId="3BB28B0B" w14:textId="77777777" w:rsidR="00B639BB" w:rsidRPr="00FB698A" w:rsidRDefault="00B639BB" w:rsidP="00B639BB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14:paraId="67CC0BD8" w14:textId="77777777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FB2A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4FBF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5C40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14:paraId="47FA7449" w14:textId="77777777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3C68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1A95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6D77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55EE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14:paraId="6D538599" w14:textId="77777777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F2C7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14:paraId="72ADA976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0B4B06B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1F4E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4813D857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3C5F55C0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7FEA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5A5D13B1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3FC9456B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E4BA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63EB78A7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5B808AA3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14:paraId="0F1C7CD5" w14:textId="77777777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3E7C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14:paraId="071EF74A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4A0175FF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3518A69B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DBC6287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14:paraId="52EDBC2A" w14:textId="77777777"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14:paraId="401D3EBB" w14:textId="77777777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675C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EE91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08B8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14:paraId="639B4B6D" w14:textId="77777777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5524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0B50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CF9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5B75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14:paraId="616B7C47" w14:textId="77777777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014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14:paraId="1F09364B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3F74ABB8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8ED4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33044D2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6DCCCBAE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D689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22692E26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381C1C41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C926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05580FD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6B4216A4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14:paraId="09B626E5" w14:textId="77777777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8AD4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14:paraId="4B59DB74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5144D578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58BE3EC0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157A23A5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14:paraId="2BFECA47" w14:textId="77777777"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14:paraId="5EA2DFF9" w14:textId="77777777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CA46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E062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DA3A" w14:textId="77777777"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14:paraId="6DB11C4B" w14:textId="77777777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4BDE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84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FCEF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850D0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14:paraId="3F5CE1E6" w14:textId="77777777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5631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14:paraId="4ED273D6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7AB2B101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7285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345F153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3EBE6C20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CC7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791F881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49B59CEC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E239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7B609266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14:paraId="42DD5043" w14:textId="77777777"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14:paraId="166DFAEC" w14:textId="77777777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F9F0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14:paraId="2F4B4DAC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76EF7F05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5CE8E437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6D88067E" w14:textId="77777777"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14:paraId="143FFFFC" w14:textId="77777777"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753"/>
        <w:gridCol w:w="425"/>
        <w:gridCol w:w="1998"/>
      </w:tblGrid>
      <w:tr w:rsidR="00226F4A" w:rsidRPr="00FB698A" w14:paraId="5FED7559" w14:textId="77777777" w:rsidTr="00226F4A">
        <w:tc>
          <w:tcPr>
            <w:tcW w:w="5525" w:type="dxa"/>
            <w:shd w:val="clear" w:color="auto" w:fill="auto"/>
          </w:tcPr>
          <w:p w14:paraId="764C2EA0" w14:textId="77777777" w:rsidR="00B639BB" w:rsidRPr="00FB698A" w:rsidRDefault="00B639BB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14:paraId="63A5A649" w14:textId="77777777"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14:paraId="64E92997" w14:textId="77777777"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FB698A" w14:paraId="6D732EA8" w14:textId="77777777" w:rsidTr="00226F4A">
        <w:tc>
          <w:tcPr>
            <w:tcW w:w="7514" w:type="dxa"/>
            <w:gridSpan w:val="3"/>
            <w:shd w:val="clear" w:color="auto" w:fill="auto"/>
          </w:tcPr>
          <w:p w14:paraId="33BBBBF6" w14:textId="77777777" w:rsidR="00B639BB" w:rsidRPr="00FB698A" w:rsidRDefault="003E1F06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14:paraId="4426A409" w14:textId="77777777"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14:paraId="196FB4AE" w14:textId="77777777"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14:paraId="76D1CCC1" w14:textId="77777777" w:rsidR="009E67ED" w:rsidRPr="00FB698A" w:rsidRDefault="00D8586C" w:rsidP="00B639BB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FB698A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A8ED57" wp14:editId="10A60BBC">
                <wp:simplePos x="0" y="0"/>
                <wp:positionH relativeFrom="column">
                  <wp:posOffset>280670</wp:posOffset>
                </wp:positionH>
                <wp:positionV relativeFrom="paragraph">
                  <wp:posOffset>201930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D8586C" w14:paraId="63942227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AD0EDAF" w14:textId="77777777" w:rsidR="00D8586C" w:rsidRPr="004D1E04" w:rsidRDefault="00D8586C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C3B21FF" w14:textId="77777777" w:rsidR="00D8586C" w:rsidRPr="00FB698A" w:rsidRDefault="00D8586C" w:rsidP="008A428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B698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4EF2F4C" w14:textId="77777777" w:rsidR="00D8586C" w:rsidRDefault="00D8586C" w:rsidP="00D8586C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8ED5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1pt;margin-top:15.9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D8586C" w14:paraId="63942227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AD0EDAF" w14:textId="77777777" w:rsidR="00D8586C" w:rsidRPr="004D1E04" w:rsidRDefault="00D8586C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C3B21FF" w14:textId="77777777" w:rsidR="00D8586C" w:rsidRPr="00FB698A" w:rsidRDefault="00D8586C" w:rsidP="008A428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B698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4EF2F4C" w14:textId="77777777" w:rsidR="00D8586C" w:rsidRDefault="00D8586C" w:rsidP="00D8586C"/>
                  </w:txbxContent>
                </v:textbox>
              </v:shape>
            </w:pict>
          </mc:Fallback>
        </mc:AlternateContent>
      </w:r>
    </w:p>
    <w:sectPr w:rsidR="009E67ED" w:rsidRPr="00FB698A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6FF89" w14:textId="77777777" w:rsidR="00FF65A7" w:rsidRDefault="00FF65A7" w:rsidP="00E15142">
      <w:pPr>
        <w:spacing w:after="0" w:line="240" w:lineRule="auto"/>
      </w:pPr>
      <w:r>
        <w:separator/>
      </w:r>
    </w:p>
  </w:endnote>
  <w:endnote w:type="continuationSeparator" w:id="0">
    <w:p w14:paraId="03705260" w14:textId="77777777" w:rsidR="00FF65A7" w:rsidRDefault="00FF65A7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2C6B1232-F65B-48EE-A1D2-F43846235D1C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2" w:fontKey="{A4613A7F-C97F-431D-AC28-5AE83AF8CA92}"/>
    <w:embedBold r:id="rId3" w:fontKey="{5E737231-3311-492F-BCD2-818A1F7A0C32}"/>
    <w:embedItalic r:id="rId4" w:fontKey="{B844EA30-57E3-4497-B825-A840D6D683C6}"/>
    <w:embedBoldItalic r:id="rId5" w:fontKey="{F060894E-A4BA-4BFD-A145-9EE6B7BEAC9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6" w:fontKey="{15BDCACB-1E53-4BA8-8287-42B815A126C6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E369D" w14:textId="77777777" w:rsidR="00FF65A7" w:rsidRDefault="00FF65A7" w:rsidP="00E15142">
      <w:pPr>
        <w:spacing w:after="0" w:line="240" w:lineRule="auto"/>
      </w:pPr>
      <w:r>
        <w:separator/>
      </w:r>
    </w:p>
  </w:footnote>
  <w:footnote w:type="continuationSeparator" w:id="0">
    <w:p w14:paraId="4BE24083" w14:textId="77777777" w:rsidR="00FF65A7" w:rsidRDefault="00FF65A7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3F613C84" w14:textId="77777777" w:rsidTr="002529B7">
      <w:tc>
        <w:tcPr>
          <w:tcW w:w="1384" w:type="dxa"/>
          <w:shd w:val="clear" w:color="auto" w:fill="F2B800"/>
        </w:tcPr>
        <w:p w14:paraId="5DF2F8FF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4D47324B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105B628E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F94A9" w14:textId="77777777" w:rsidR="00717094" w:rsidRPr="004919A6" w:rsidRDefault="00717094" w:rsidP="00717094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>
      <w:rPr>
        <w:rFonts w:ascii="Arial Narrow" w:hAnsi="Arial Narrow" w:cs="Arial"/>
        <w:b/>
        <w:i/>
        <w:color w:val="FF9900"/>
        <w:sz w:val="18"/>
      </w:rPr>
      <w:t>Załącznik 9d</w:t>
    </w:r>
    <w:r w:rsidRPr="00C948B4">
      <w:rPr>
        <w:rFonts w:ascii="Arial Narrow" w:hAnsi="Arial Narrow" w:cs="Arial"/>
        <w:b/>
        <w:color w:val="FF990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C948B4"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EM</w:t>
    </w:r>
    <w:r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15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Karta indywidualnej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 xml:space="preserve">oceny </w:t>
    </w:r>
    <w:r w:rsidRPr="004919A6">
      <w:rPr>
        <w:rFonts w:ascii="Arial Narrow" w:hAnsi="Arial Narrow" w:cs="Arial"/>
        <w:b/>
        <w:sz w:val="18"/>
      </w:rPr>
      <w:t>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 regionalnego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14:paraId="2956FA27" w14:textId="77777777" w:rsidR="00CC0FBD" w:rsidRPr="00717094" w:rsidRDefault="00CC0FBD" w:rsidP="00CC0FBD">
    <w:pPr>
      <w:pStyle w:val="Nagwek"/>
      <w:spacing w:after="0" w:line="240" w:lineRule="auto"/>
      <w:rPr>
        <w:sz w:val="2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7793090">
    <w:abstractNumId w:val="0"/>
  </w:num>
  <w:num w:numId="2" w16cid:durableId="124279662">
    <w:abstractNumId w:val="6"/>
  </w:num>
  <w:num w:numId="3" w16cid:durableId="1483813700">
    <w:abstractNumId w:val="7"/>
  </w:num>
  <w:num w:numId="4" w16cid:durableId="1036734651">
    <w:abstractNumId w:val="1"/>
  </w:num>
  <w:num w:numId="5" w16cid:durableId="1790737514">
    <w:abstractNumId w:val="5"/>
  </w:num>
  <w:num w:numId="6" w16cid:durableId="1996496192">
    <w:abstractNumId w:val="8"/>
  </w:num>
  <w:num w:numId="7" w16cid:durableId="148981370">
    <w:abstractNumId w:val="4"/>
  </w:num>
  <w:num w:numId="8" w16cid:durableId="643974638">
    <w:abstractNumId w:val="3"/>
  </w:num>
  <w:num w:numId="9" w16cid:durableId="89815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30C05"/>
    <w:rsid w:val="00037D38"/>
    <w:rsid w:val="00044317"/>
    <w:rsid w:val="000610BB"/>
    <w:rsid w:val="000C1E24"/>
    <w:rsid w:val="000E7DFF"/>
    <w:rsid w:val="0010677F"/>
    <w:rsid w:val="001475B5"/>
    <w:rsid w:val="001826DC"/>
    <w:rsid w:val="001830A7"/>
    <w:rsid w:val="001907D6"/>
    <w:rsid w:val="001A0D1F"/>
    <w:rsid w:val="001C384D"/>
    <w:rsid w:val="001C7BF6"/>
    <w:rsid w:val="00226F4A"/>
    <w:rsid w:val="00232F1E"/>
    <w:rsid w:val="00235571"/>
    <w:rsid w:val="002529B7"/>
    <w:rsid w:val="00270B72"/>
    <w:rsid w:val="0027238F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63A9"/>
    <w:rsid w:val="004C7A85"/>
    <w:rsid w:val="004D75CD"/>
    <w:rsid w:val="004F00A7"/>
    <w:rsid w:val="00552BC3"/>
    <w:rsid w:val="005901A6"/>
    <w:rsid w:val="005D5308"/>
    <w:rsid w:val="005F2ABE"/>
    <w:rsid w:val="00643CD6"/>
    <w:rsid w:val="00651100"/>
    <w:rsid w:val="006519E3"/>
    <w:rsid w:val="006651EF"/>
    <w:rsid w:val="006B32D8"/>
    <w:rsid w:val="006B77DD"/>
    <w:rsid w:val="006E7D6E"/>
    <w:rsid w:val="00713BA7"/>
    <w:rsid w:val="00717094"/>
    <w:rsid w:val="00727528"/>
    <w:rsid w:val="00730846"/>
    <w:rsid w:val="007D4417"/>
    <w:rsid w:val="008000AC"/>
    <w:rsid w:val="0080423C"/>
    <w:rsid w:val="00831811"/>
    <w:rsid w:val="00870084"/>
    <w:rsid w:val="00870521"/>
    <w:rsid w:val="00893168"/>
    <w:rsid w:val="008A428B"/>
    <w:rsid w:val="008F38EF"/>
    <w:rsid w:val="009047B5"/>
    <w:rsid w:val="00955581"/>
    <w:rsid w:val="009610A5"/>
    <w:rsid w:val="009C050C"/>
    <w:rsid w:val="009C6F99"/>
    <w:rsid w:val="009D322F"/>
    <w:rsid w:val="009E32B8"/>
    <w:rsid w:val="009E67ED"/>
    <w:rsid w:val="009F50E8"/>
    <w:rsid w:val="009F5411"/>
    <w:rsid w:val="00A13FD8"/>
    <w:rsid w:val="00A356F8"/>
    <w:rsid w:val="00A72FFF"/>
    <w:rsid w:val="00A77AEF"/>
    <w:rsid w:val="00A77D68"/>
    <w:rsid w:val="00A9294E"/>
    <w:rsid w:val="00AA630D"/>
    <w:rsid w:val="00AC448B"/>
    <w:rsid w:val="00AD6CED"/>
    <w:rsid w:val="00AD7DB8"/>
    <w:rsid w:val="00B244D7"/>
    <w:rsid w:val="00B639BB"/>
    <w:rsid w:val="00B94C66"/>
    <w:rsid w:val="00BB66E1"/>
    <w:rsid w:val="00BB6D06"/>
    <w:rsid w:val="00BF71F3"/>
    <w:rsid w:val="00C52FE5"/>
    <w:rsid w:val="00C630C2"/>
    <w:rsid w:val="00C82B20"/>
    <w:rsid w:val="00CA3234"/>
    <w:rsid w:val="00CB1B2F"/>
    <w:rsid w:val="00CB5DCB"/>
    <w:rsid w:val="00CB68E3"/>
    <w:rsid w:val="00CC0FBD"/>
    <w:rsid w:val="00CE224E"/>
    <w:rsid w:val="00CF0C4F"/>
    <w:rsid w:val="00D02790"/>
    <w:rsid w:val="00D307D4"/>
    <w:rsid w:val="00D336AB"/>
    <w:rsid w:val="00D8586C"/>
    <w:rsid w:val="00D94D9B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678BE"/>
    <w:rsid w:val="00FA0436"/>
    <w:rsid w:val="00FB3DDE"/>
    <w:rsid w:val="00FB698A"/>
    <w:rsid w:val="00FD1DC7"/>
    <w:rsid w:val="00FE2BAB"/>
    <w:rsid w:val="00FE71CD"/>
    <w:rsid w:val="00FF6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E2920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9C050C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9b</vt:lpstr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9b</dc:title>
  <dc:subject/>
  <dc:creator>Centralna Komisja Egzaminacyjna</dc:creator>
  <cp:keywords/>
  <cp:lastModifiedBy>Marcin Smolik</cp:lastModifiedBy>
  <cp:revision>6</cp:revision>
  <cp:lastPrinted>2015-08-14T15:30:00Z</cp:lastPrinted>
  <dcterms:created xsi:type="dcterms:W3CDTF">2023-07-19T10:10:00Z</dcterms:created>
  <dcterms:modified xsi:type="dcterms:W3CDTF">2025-08-14T12:00:00Z</dcterms:modified>
</cp:coreProperties>
</file>